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59FE" w14:textId="1BA7A3F2" w:rsidR="00FC5302" w:rsidRDefault="00FC5302" w:rsidP="00FC5302">
      <w:proofErr w:type="spellStart"/>
      <w:r w:rsidRPr="00A8020C">
        <w:rPr>
          <w:b/>
        </w:rPr>
        <w:t>HEArt</w:t>
      </w:r>
      <w:proofErr w:type="spellEnd"/>
      <w:r w:rsidRPr="00A8020C">
        <w:rPr>
          <w:b/>
        </w:rPr>
        <w:t xml:space="preserve"> Practice</w:t>
      </w:r>
      <w:r>
        <w:t xml:space="preserve">:  Consider one event that might provoke destructive anger/rage. Then consider what kind of loss this event might be connected to. If it is a possible </w:t>
      </w:r>
      <w:r w:rsidRPr="009D70EB">
        <w:rPr>
          <w:b/>
        </w:rPr>
        <w:t xml:space="preserve">future </w:t>
      </w:r>
      <w:proofErr w:type="gramStart"/>
      <w:r w:rsidRPr="009D70EB">
        <w:rPr>
          <w:b/>
        </w:rPr>
        <w:t>loss</w:t>
      </w:r>
      <w:proofErr w:type="gramEnd"/>
      <w:r>
        <w:t xml:space="preserve"> then the emotion </w:t>
      </w:r>
      <w:r w:rsidRPr="008E0D32">
        <w:rPr>
          <w:b/>
        </w:rPr>
        <w:t>hidden by the anger</w:t>
      </w:r>
      <w:r>
        <w:t xml:space="preserve"> would be in the </w:t>
      </w:r>
      <w:r w:rsidRPr="009D70EB">
        <w:rPr>
          <w:b/>
        </w:rPr>
        <w:t>fear/worry family</w:t>
      </w:r>
      <w:r>
        <w:t xml:space="preserve">. If it is a </w:t>
      </w:r>
      <w:r w:rsidRPr="00A07FFE">
        <w:rPr>
          <w:b/>
        </w:rPr>
        <w:t xml:space="preserve">past </w:t>
      </w:r>
      <w:proofErr w:type="gramStart"/>
      <w:r w:rsidRPr="00A07FFE">
        <w:rPr>
          <w:b/>
        </w:rPr>
        <w:t>loss</w:t>
      </w:r>
      <w:proofErr w:type="gramEnd"/>
      <w:r>
        <w:t xml:space="preserve"> then the</w:t>
      </w:r>
      <w:r w:rsidR="008E0D32">
        <w:t xml:space="preserve"> </w:t>
      </w:r>
      <w:r w:rsidR="008E0D32" w:rsidRPr="008E0D32">
        <w:rPr>
          <w:b/>
        </w:rPr>
        <w:t>HIDDEN</w:t>
      </w:r>
      <w:r>
        <w:t xml:space="preserve"> emotion would be in the </w:t>
      </w:r>
      <w:r w:rsidRPr="00A07FFE">
        <w:rPr>
          <w:b/>
        </w:rPr>
        <w:t>sadness</w:t>
      </w:r>
      <w:r>
        <w:t xml:space="preserve"> family. Please circle the emotion that would be </w:t>
      </w:r>
      <w:r w:rsidR="008E0D32" w:rsidRPr="008E0D32">
        <w:rPr>
          <w:b/>
        </w:rPr>
        <w:t>HIDDEN</w:t>
      </w:r>
      <w:r w:rsidR="00A07FFE">
        <w:t xml:space="preserve"> by </w:t>
      </w:r>
      <w:r w:rsidR="00A07FFE" w:rsidRPr="008E0D32">
        <w:t>anger</w:t>
      </w:r>
      <w:r w:rsidR="00A07FFE" w:rsidRPr="00A8020C">
        <w:rPr>
          <w:b/>
        </w:rPr>
        <w:t xml:space="preserve"> </w:t>
      </w:r>
      <w:r w:rsidR="008E0D32">
        <w:t>in your event. For</w:t>
      </w:r>
      <w:r w:rsidR="003D7C46">
        <w:t xml:space="preserve"> example, given</w:t>
      </w:r>
      <w:r>
        <w:t xml:space="preserve"> the event was being cut off in traffic, </w:t>
      </w:r>
      <w:r w:rsidRPr="00A07FFE">
        <w:rPr>
          <w:b/>
        </w:rPr>
        <w:t>fear</w:t>
      </w:r>
      <w:r>
        <w:t xml:space="preserve"> is circled because the</w:t>
      </w:r>
      <w:r w:rsidR="008E0D32">
        <w:t xml:space="preserve"> </w:t>
      </w:r>
      <w:r w:rsidR="008E0D32" w:rsidRPr="008E0D32">
        <w:rPr>
          <w:b/>
        </w:rPr>
        <w:t>HIDDEN</w:t>
      </w:r>
      <w:r>
        <w:t xml:space="preserve"> emotion is about a </w:t>
      </w:r>
      <w:r w:rsidRPr="00A07FFE">
        <w:rPr>
          <w:b/>
        </w:rPr>
        <w:t>loss that might occur</w:t>
      </w:r>
      <w:r w:rsidR="00A07FFE">
        <w:t xml:space="preserve"> if there is an accident</w:t>
      </w:r>
      <w:r>
        <w:t xml:space="preserve">. There might also be </w:t>
      </w:r>
      <w:r w:rsidRPr="00A07FFE">
        <w:rPr>
          <w:b/>
        </w:rPr>
        <w:t>fear</w:t>
      </w:r>
      <w:r>
        <w:t xml:space="preserve"> related to thinking there would be </w:t>
      </w:r>
      <w:r w:rsidRPr="00A07FFE">
        <w:rPr>
          <w:b/>
        </w:rPr>
        <w:t xml:space="preserve">a loss of </w:t>
      </w:r>
      <w:proofErr w:type="spellStart"/>
      <w:r w:rsidRPr="00A07FFE">
        <w:rPr>
          <w:b/>
        </w:rPr>
        <w:t>self esteem</w:t>
      </w:r>
      <w:proofErr w:type="spellEnd"/>
      <w:r>
        <w:t xml:space="preserve"> from letting someone get away with cutting you off. </w:t>
      </w:r>
      <w:r w:rsidR="00525E8F">
        <w:t xml:space="preserve">Then use your reasoning ability to consider the </w:t>
      </w:r>
      <w:r w:rsidR="00285DED">
        <w:t>wisest</w:t>
      </w:r>
      <w:r w:rsidR="00525E8F">
        <w:t xml:space="preserve"> </w:t>
      </w:r>
      <w:r w:rsidR="009469FC">
        <w:t>way to use this knowled</w:t>
      </w:r>
      <w:r w:rsidR="00592A45">
        <w:t>g</w:t>
      </w:r>
      <w:bookmarkStart w:id="0" w:name="_GoBack"/>
      <w:bookmarkEnd w:id="0"/>
      <w:r w:rsidR="009469FC">
        <w:t>e</w:t>
      </w:r>
      <w:r w:rsidR="00525E8F">
        <w:t>.</w:t>
      </w:r>
    </w:p>
    <w:p w14:paraId="25F30C0C" w14:textId="45452DD5" w:rsidR="00F60D1A" w:rsidRDefault="00F60D1A"/>
    <w:tbl>
      <w:tblPr>
        <w:tblStyle w:val="TableGrid"/>
        <w:tblW w:w="12984" w:type="dxa"/>
        <w:tblLook w:val="04A0" w:firstRow="1" w:lastRow="0" w:firstColumn="1" w:lastColumn="0" w:noHBand="0" w:noVBand="1"/>
      </w:tblPr>
      <w:tblGrid>
        <w:gridCol w:w="1176"/>
        <w:gridCol w:w="2051"/>
        <w:gridCol w:w="1623"/>
        <w:gridCol w:w="1610"/>
        <w:gridCol w:w="1612"/>
        <w:gridCol w:w="1695"/>
        <w:gridCol w:w="1615"/>
        <w:gridCol w:w="1602"/>
      </w:tblGrid>
      <w:tr w:rsidR="00FC5302" w14:paraId="45847A0B" w14:textId="77777777" w:rsidTr="00C77F84">
        <w:trPr>
          <w:trHeight w:val="620"/>
        </w:trPr>
        <w:tc>
          <w:tcPr>
            <w:tcW w:w="1188" w:type="dxa"/>
          </w:tcPr>
          <w:p w14:paraId="6A196CA7" w14:textId="5243AA9E" w:rsidR="00FC5302" w:rsidRDefault="001A5DAD">
            <w:r>
              <w:t xml:space="preserve"> Date</w:t>
            </w:r>
          </w:p>
        </w:tc>
        <w:tc>
          <w:tcPr>
            <w:tcW w:w="2058" w:type="dxa"/>
          </w:tcPr>
          <w:p w14:paraId="6C6A427E" w14:textId="462B6A98" w:rsidR="00FC5302" w:rsidRDefault="007A0DAF">
            <w:r>
              <w:t xml:space="preserve">   Saturday</w:t>
            </w:r>
          </w:p>
        </w:tc>
        <w:tc>
          <w:tcPr>
            <w:tcW w:w="1623" w:type="dxa"/>
          </w:tcPr>
          <w:p w14:paraId="4385D755" w14:textId="79DA83AA" w:rsidR="00FC5302" w:rsidRDefault="008D2AC0" w:rsidP="007A0DAF">
            <w:r>
              <w:t xml:space="preserve"> </w:t>
            </w:r>
            <w:r w:rsidR="007A0DAF">
              <w:t>Sunday</w:t>
            </w:r>
          </w:p>
        </w:tc>
        <w:tc>
          <w:tcPr>
            <w:tcW w:w="1623" w:type="dxa"/>
          </w:tcPr>
          <w:p w14:paraId="00A29F97" w14:textId="69A8E7B4" w:rsidR="00FC5302" w:rsidRDefault="008D2AC0" w:rsidP="007A0DAF">
            <w:r>
              <w:t xml:space="preserve">  </w:t>
            </w:r>
            <w:r w:rsidR="007A0DAF">
              <w:t>Monday</w:t>
            </w:r>
          </w:p>
        </w:tc>
        <w:tc>
          <w:tcPr>
            <w:tcW w:w="1623" w:type="dxa"/>
          </w:tcPr>
          <w:p w14:paraId="79D110CF" w14:textId="6418C2D1" w:rsidR="00FC5302" w:rsidRDefault="007A0DAF">
            <w:r>
              <w:t>Tuesday</w:t>
            </w:r>
          </w:p>
        </w:tc>
        <w:tc>
          <w:tcPr>
            <w:tcW w:w="1623" w:type="dxa"/>
          </w:tcPr>
          <w:p w14:paraId="647ED4CD" w14:textId="29C2CE04" w:rsidR="00FC5302" w:rsidRDefault="007A0DAF">
            <w:r>
              <w:t>Wednesday</w:t>
            </w:r>
          </w:p>
        </w:tc>
        <w:tc>
          <w:tcPr>
            <w:tcW w:w="1623" w:type="dxa"/>
          </w:tcPr>
          <w:p w14:paraId="70B6AEBC" w14:textId="66D4DAAE" w:rsidR="00FC5302" w:rsidRDefault="007A0DAF">
            <w:r>
              <w:t xml:space="preserve">  Thursday</w:t>
            </w:r>
          </w:p>
        </w:tc>
        <w:tc>
          <w:tcPr>
            <w:tcW w:w="1623" w:type="dxa"/>
          </w:tcPr>
          <w:p w14:paraId="2B5A6293" w14:textId="48ED7653" w:rsidR="00FC5302" w:rsidRDefault="007A0DAF">
            <w:r>
              <w:t>Friday</w:t>
            </w:r>
          </w:p>
        </w:tc>
      </w:tr>
      <w:tr w:rsidR="00FC5302" w14:paraId="7696357D" w14:textId="77777777" w:rsidTr="00C77F84">
        <w:trPr>
          <w:trHeight w:val="1337"/>
        </w:trPr>
        <w:tc>
          <w:tcPr>
            <w:tcW w:w="1188" w:type="dxa"/>
          </w:tcPr>
          <w:p w14:paraId="064ACD45" w14:textId="77777777" w:rsidR="00FC5302" w:rsidRDefault="00FC5302"/>
        </w:tc>
        <w:tc>
          <w:tcPr>
            <w:tcW w:w="2058" w:type="dxa"/>
          </w:tcPr>
          <w:p w14:paraId="05A4F243" w14:textId="77777777" w:rsidR="00FC5302" w:rsidRDefault="00FC5302" w:rsidP="00C77F84"/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812B31" w14:paraId="4F52D4D3" w14:textId="77777777" w:rsidTr="00812B31">
              <w:trPr>
                <w:trHeight w:val="360"/>
              </w:trPr>
              <w:tc>
                <w:tcPr>
                  <w:tcW w:w="1440" w:type="dxa"/>
                </w:tcPr>
                <w:p w14:paraId="269C2562" w14:textId="321BF77C" w:rsidR="00812B31" w:rsidRDefault="00812B31" w:rsidP="00C77F84">
                  <w:r>
                    <w:t>Fear/Worry</w:t>
                  </w:r>
                </w:p>
              </w:tc>
            </w:tr>
          </w:tbl>
          <w:p w14:paraId="23EEB1B5" w14:textId="37BB93A5" w:rsidR="00C77F84" w:rsidRDefault="00C77F84" w:rsidP="00C77F84"/>
          <w:p w14:paraId="6459368A" w14:textId="77777777" w:rsidR="00C77F84" w:rsidRDefault="00C77F84" w:rsidP="00C77F84">
            <w:r>
              <w:t>Sad</w:t>
            </w:r>
          </w:p>
          <w:p w14:paraId="7EB1784D" w14:textId="77777777" w:rsidR="00C77F84" w:rsidRDefault="00C77F84" w:rsidP="00C77F84"/>
        </w:tc>
        <w:tc>
          <w:tcPr>
            <w:tcW w:w="1623" w:type="dxa"/>
          </w:tcPr>
          <w:p w14:paraId="07E29A67" w14:textId="77777777" w:rsidR="00FC5302" w:rsidRDefault="00FC5302"/>
          <w:p w14:paraId="27EA0FCF" w14:textId="77777777" w:rsidR="00990EC9" w:rsidRDefault="00990EC9" w:rsidP="00990EC9">
            <w:r>
              <w:t>Fear/Worry</w:t>
            </w:r>
          </w:p>
          <w:p w14:paraId="596D3DBB" w14:textId="77777777" w:rsidR="00990EC9" w:rsidRDefault="00990EC9" w:rsidP="00990EC9"/>
          <w:p w14:paraId="4EE61E5A" w14:textId="77777777" w:rsidR="00990EC9" w:rsidRDefault="00990EC9" w:rsidP="00990EC9">
            <w:r>
              <w:t>Sad</w:t>
            </w:r>
          </w:p>
          <w:p w14:paraId="79611090" w14:textId="77777777" w:rsidR="00C77F84" w:rsidRDefault="00C77F84" w:rsidP="00990EC9"/>
        </w:tc>
        <w:tc>
          <w:tcPr>
            <w:tcW w:w="1623" w:type="dxa"/>
          </w:tcPr>
          <w:p w14:paraId="63745B81" w14:textId="77777777" w:rsidR="00FC5302" w:rsidRDefault="00FC5302"/>
          <w:p w14:paraId="1BC5686A" w14:textId="77777777" w:rsidR="00C77F84" w:rsidRDefault="00C77F84" w:rsidP="00990EC9"/>
        </w:tc>
        <w:tc>
          <w:tcPr>
            <w:tcW w:w="1623" w:type="dxa"/>
          </w:tcPr>
          <w:p w14:paraId="5C0E91EA" w14:textId="77777777" w:rsidR="00FC5302" w:rsidRDefault="00FC5302"/>
          <w:p w14:paraId="7F4366F9" w14:textId="77777777" w:rsidR="00C77F84" w:rsidRDefault="00C77F84" w:rsidP="00990EC9"/>
        </w:tc>
        <w:tc>
          <w:tcPr>
            <w:tcW w:w="1623" w:type="dxa"/>
          </w:tcPr>
          <w:p w14:paraId="3E58FBE8" w14:textId="77777777" w:rsidR="00FC5302" w:rsidRDefault="00FC5302"/>
          <w:p w14:paraId="57D24EB3" w14:textId="77777777" w:rsidR="00C77F84" w:rsidRDefault="00C77F84" w:rsidP="00990EC9"/>
        </w:tc>
        <w:tc>
          <w:tcPr>
            <w:tcW w:w="1623" w:type="dxa"/>
          </w:tcPr>
          <w:p w14:paraId="3A2206C3" w14:textId="77777777" w:rsidR="00C77F84" w:rsidRDefault="00C77F84" w:rsidP="00990EC9"/>
        </w:tc>
        <w:tc>
          <w:tcPr>
            <w:tcW w:w="1623" w:type="dxa"/>
          </w:tcPr>
          <w:p w14:paraId="5D833B7E" w14:textId="77777777" w:rsidR="00FC5302" w:rsidRDefault="00FC5302"/>
          <w:p w14:paraId="466A4998" w14:textId="77777777" w:rsidR="00C77F84" w:rsidRDefault="00C77F84" w:rsidP="00990EC9"/>
        </w:tc>
      </w:tr>
      <w:tr w:rsidR="00FC5302" w14:paraId="16E01C18" w14:textId="77777777" w:rsidTr="00195038">
        <w:trPr>
          <w:trHeight w:val="1511"/>
        </w:trPr>
        <w:tc>
          <w:tcPr>
            <w:tcW w:w="1188" w:type="dxa"/>
          </w:tcPr>
          <w:p w14:paraId="7B8F047A" w14:textId="77777777" w:rsidR="00FC5302" w:rsidRDefault="00FC5302"/>
        </w:tc>
        <w:tc>
          <w:tcPr>
            <w:tcW w:w="2058" w:type="dxa"/>
          </w:tcPr>
          <w:p w14:paraId="48C3500B" w14:textId="77777777" w:rsidR="00C77F84" w:rsidRDefault="00C77F84" w:rsidP="00C77F84"/>
          <w:p w14:paraId="38ABB721" w14:textId="15DCBED9" w:rsidR="00FC5302" w:rsidRDefault="00FC5302" w:rsidP="00990EC9"/>
        </w:tc>
        <w:tc>
          <w:tcPr>
            <w:tcW w:w="1623" w:type="dxa"/>
          </w:tcPr>
          <w:p w14:paraId="54817570" w14:textId="77777777" w:rsidR="00FC5302" w:rsidRDefault="00FC5302"/>
          <w:p w14:paraId="2E9D3BBD" w14:textId="77777777" w:rsidR="00C77F84" w:rsidRDefault="00C77F84" w:rsidP="00990EC9"/>
        </w:tc>
        <w:tc>
          <w:tcPr>
            <w:tcW w:w="1623" w:type="dxa"/>
          </w:tcPr>
          <w:p w14:paraId="15386B2D" w14:textId="77777777" w:rsidR="00FC5302" w:rsidRDefault="00FC5302"/>
          <w:p w14:paraId="610997D3" w14:textId="77777777" w:rsidR="00C77F84" w:rsidRDefault="00C77F84" w:rsidP="00990EC9"/>
        </w:tc>
        <w:tc>
          <w:tcPr>
            <w:tcW w:w="1623" w:type="dxa"/>
          </w:tcPr>
          <w:p w14:paraId="137EC8A6" w14:textId="77777777" w:rsidR="00FC5302" w:rsidRDefault="00FC5302"/>
          <w:p w14:paraId="48127582" w14:textId="77777777" w:rsidR="00C77F84" w:rsidRDefault="00C77F84" w:rsidP="00990EC9"/>
        </w:tc>
        <w:tc>
          <w:tcPr>
            <w:tcW w:w="1623" w:type="dxa"/>
          </w:tcPr>
          <w:p w14:paraId="205708B6" w14:textId="77777777" w:rsidR="00FC5302" w:rsidRDefault="00FC5302"/>
          <w:p w14:paraId="0732DFBC" w14:textId="77777777" w:rsidR="00C77F84" w:rsidRDefault="00C77F84" w:rsidP="00990EC9"/>
        </w:tc>
        <w:tc>
          <w:tcPr>
            <w:tcW w:w="1623" w:type="dxa"/>
          </w:tcPr>
          <w:p w14:paraId="0C9589F6" w14:textId="77777777" w:rsidR="00FC5302" w:rsidRDefault="00FC5302"/>
          <w:p w14:paraId="45BDEB2A" w14:textId="77777777" w:rsidR="00C77F84" w:rsidRDefault="00C77F84" w:rsidP="00990EC9"/>
        </w:tc>
        <w:tc>
          <w:tcPr>
            <w:tcW w:w="1623" w:type="dxa"/>
          </w:tcPr>
          <w:p w14:paraId="3ECF61FA" w14:textId="77777777" w:rsidR="00FC5302" w:rsidRDefault="00FC5302"/>
          <w:p w14:paraId="21F3891F" w14:textId="77777777" w:rsidR="00C77F84" w:rsidRDefault="00C77F84" w:rsidP="00990EC9"/>
        </w:tc>
      </w:tr>
      <w:tr w:rsidR="00FC5302" w14:paraId="06D436BF" w14:textId="77777777" w:rsidTr="00C77F84">
        <w:trPr>
          <w:trHeight w:val="1268"/>
        </w:trPr>
        <w:tc>
          <w:tcPr>
            <w:tcW w:w="1188" w:type="dxa"/>
          </w:tcPr>
          <w:p w14:paraId="185E4C7E" w14:textId="77777777" w:rsidR="00FC5302" w:rsidRDefault="00FC5302"/>
          <w:p w14:paraId="18ED4045" w14:textId="77777777" w:rsidR="00990EC9" w:rsidRDefault="00990EC9"/>
          <w:p w14:paraId="5BE1E15E" w14:textId="77777777" w:rsidR="00990EC9" w:rsidRDefault="00990EC9"/>
          <w:p w14:paraId="2EA2702E" w14:textId="038FCA37" w:rsidR="00990EC9" w:rsidRDefault="00990EC9"/>
        </w:tc>
        <w:tc>
          <w:tcPr>
            <w:tcW w:w="2058" w:type="dxa"/>
          </w:tcPr>
          <w:p w14:paraId="28B655AD" w14:textId="77777777" w:rsidR="00FC5302" w:rsidRDefault="00FC5302"/>
        </w:tc>
        <w:tc>
          <w:tcPr>
            <w:tcW w:w="1623" w:type="dxa"/>
          </w:tcPr>
          <w:p w14:paraId="760193D4" w14:textId="77777777" w:rsidR="00FC5302" w:rsidRDefault="00FC5302"/>
        </w:tc>
        <w:tc>
          <w:tcPr>
            <w:tcW w:w="1623" w:type="dxa"/>
          </w:tcPr>
          <w:p w14:paraId="35911EE2" w14:textId="77777777" w:rsidR="00FC5302" w:rsidRDefault="00FC5302"/>
        </w:tc>
        <w:tc>
          <w:tcPr>
            <w:tcW w:w="1623" w:type="dxa"/>
          </w:tcPr>
          <w:p w14:paraId="1B5A891D" w14:textId="77777777" w:rsidR="00FC5302" w:rsidRDefault="00FC5302"/>
        </w:tc>
        <w:tc>
          <w:tcPr>
            <w:tcW w:w="1623" w:type="dxa"/>
          </w:tcPr>
          <w:p w14:paraId="7B4ADC2C" w14:textId="77777777" w:rsidR="00FC5302" w:rsidRDefault="00FC5302"/>
        </w:tc>
        <w:tc>
          <w:tcPr>
            <w:tcW w:w="1623" w:type="dxa"/>
          </w:tcPr>
          <w:p w14:paraId="01ED7E7F" w14:textId="77777777" w:rsidR="00FC5302" w:rsidRDefault="00FC5302"/>
        </w:tc>
        <w:tc>
          <w:tcPr>
            <w:tcW w:w="1623" w:type="dxa"/>
          </w:tcPr>
          <w:p w14:paraId="0F1A8104" w14:textId="77777777" w:rsidR="00FC5302" w:rsidRDefault="00FC5302"/>
        </w:tc>
      </w:tr>
      <w:tr w:rsidR="00FC5302" w14:paraId="7CF46D55" w14:textId="77777777" w:rsidTr="00BA2D61">
        <w:trPr>
          <w:trHeight w:val="1520"/>
        </w:trPr>
        <w:tc>
          <w:tcPr>
            <w:tcW w:w="1188" w:type="dxa"/>
          </w:tcPr>
          <w:p w14:paraId="16450206" w14:textId="77777777" w:rsidR="00FC5302" w:rsidRDefault="00FC5302"/>
        </w:tc>
        <w:tc>
          <w:tcPr>
            <w:tcW w:w="2058" w:type="dxa"/>
          </w:tcPr>
          <w:p w14:paraId="706B6257" w14:textId="77777777" w:rsidR="00FC5302" w:rsidRDefault="00FC5302"/>
        </w:tc>
        <w:tc>
          <w:tcPr>
            <w:tcW w:w="1623" w:type="dxa"/>
          </w:tcPr>
          <w:p w14:paraId="62A88C5A" w14:textId="77777777" w:rsidR="00FC5302" w:rsidRDefault="00FC5302"/>
        </w:tc>
        <w:tc>
          <w:tcPr>
            <w:tcW w:w="1623" w:type="dxa"/>
          </w:tcPr>
          <w:p w14:paraId="771D567F" w14:textId="77777777" w:rsidR="00FC5302" w:rsidRDefault="00FC5302"/>
        </w:tc>
        <w:tc>
          <w:tcPr>
            <w:tcW w:w="1623" w:type="dxa"/>
          </w:tcPr>
          <w:p w14:paraId="3B8C455E" w14:textId="77777777" w:rsidR="00FC5302" w:rsidRDefault="00FC5302"/>
        </w:tc>
        <w:tc>
          <w:tcPr>
            <w:tcW w:w="1623" w:type="dxa"/>
          </w:tcPr>
          <w:p w14:paraId="0F4DEB1D" w14:textId="77777777" w:rsidR="00FC5302" w:rsidRDefault="00FC5302"/>
        </w:tc>
        <w:tc>
          <w:tcPr>
            <w:tcW w:w="1623" w:type="dxa"/>
          </w:tcPr>
          <w:p w14:paraId="3B416159" w14:textId="77777777" w:rsidR="00FC5302" w:rsidRDefault="00FC5302"/>
        </w:tc>
        <w:tc>
          <w:tcPr>
            <w:tcW w:w="1623" w:type="dxa"/>
          </w:tcPr>
          <w:p w14:paraId="56405472" w14:textId="77777777" w:rsidR="00FC5302" w:rsidRDefault="00FC5302"/>
        </w:tc>
      </w:tr>
    </w:tbl>
    <w:p w14:paraId="0E596377" w14:textId="7634181C" w:rsidR="001D2E7F" w:rsidRDefault="001D2E7F"/>
    <w:p w14:paraId="10AA617A" w14:textId="77777777" w:rsidR="00240C7C" w:rsidRDefault="00240C7C"/>
    <w:tbl>
      <w:tblPr>
        <w:tblStyle w:val="TableGrid"/>
        <w:tblW w:w="12800" w:type="dxa"/>
        <w:tblLook w:val="04A0" w:firstRow="1" w:lastRow="0" w:firstColumn="1" w:lastColumn="0" w:noHBand="0" w:noVBand="1"/>
      </w:tblPr>
      <w:tblGrid>
        <w:gridCol w:w="1575"/>
        <w:gridCol w:w="1592"/>
        <w:gridCol w:w="1586"/>
        <w:gridCol w:w="1588"/>
        <w:gridCol w:w="1590"/>
        <w:gridCol w:w="1695"/>
        <w:gridCol w:w="1593"/>
        <w:gridCol w:w="1581"/>
      </w:tblGrid>
      <w:tr w:rsidR="007A0DAF" w14:paraId="2D9E5BD4" w14:textId="77777777" w:rsidTr="007A0DAF">
        <w:trPr>
          <w:trHeight w:val="1505"/>
        </w:trPr>
        <w:tc>
          <w:tcPr>
            <w:tcW w:w="1600" w:type="dxa"/>
          </w:tcPr>
          <w:p w14:paraId="6382EBE0" w14:textId="0CBF8962" w:rsidR="007A0DAF" w:rsidRDefault="007A0DAF">
            <w:r>
              <w:lastRenderedPageBreak/>
              <w:t>Date</w:t>
            </w:r>
          </w:p>
        </w:tc>
        <w:tc>
          <w:tcPr>
            <w:tcW w:w="1600" w:type="dxa"/>
          </w:tcPr>
          <w:p w14:paraId="2B06380A" w14:textId="74B0A60F" w:rsidR="007A0DAF" w:rsidRDefault="00B014F4">
            <w:r>
              <w:t>Saturday</w:t>
            </w:r>
          </w:p>
          <w:p w14:paraId="309FD681" w14:textId="77777777" w:rsidR="007A0DAF" w:rsidRDefault="007A0DAF"/>
        </w:tc>
        <w:tc>
          <w:tcPr>
            <w:tcW w:w="1600" w:type="dxa"/>
          </w:tcPr>
          <w:p w14:paraId="7EF4DC70" w14:textId="37DF94B2" w:rsidR="007A0DAF" w:rsidRDefault="00B014F4">
            <w:r>
              <w:t>Sunday</w:t>
            </w:r>
          </w:p>
        </w:tc>
        <w:tc>
          <w:tcPr>
            <w:tcW w:w="1600" w:type="dxa"/>
          </w:tcPr>
          <w:p w14:paraId="12B9C321" w14:textId="17584543" w:rsidR="007A0DAF" w:rsidRDefault="00B014F4">
            <w:r>
              <w:t>Monday</w:t>
            </w:r>
          </w:p>
        </w:tc>
        <w:tc>
          <w:tcPr>
            <w:tcW w:w="1600" w:type="dxa"/>
          </w:tcPr>
          <w:p w14:paraId="7B7F8800" w14:textId="3065D197" w:rsidR="007A0DAF" w:rsidRDefault="00B014F4">
            <w:r>
              <w:t>Tuesday</w:t>
            </w:r>
          </w:p>
        </w:tc>
        <w:tc>
          <w:tcPr>
            <w:tcW w:w="1600" w:type="dxa"/>
          </w:tcPr>
          <w:p w14:paraId="66915EFC" w14:textId="4D2654D0" w:rsidR="007A0DAF" w:rsidRDefault="00B014F4">
            <w:r>
              <w:t>Wednesday</w:t>
            </w:r>
          </w:p>
        </w:tc>
        <w:tc>
          <w:tcPr>
            <w:tcW w:w="1600" w:type="dxa"/>
          </w:tcPr>
          <w:p w14:paraId="71F5D478" w14:textId="529089ED" w:rsidR="007A0DAF" w:rsidRDefault="00B014F4">
            <w:r>
              <w:t>Thursday</w:t>
            </w:r>
          </w:p>
        </w:tc>
        <w:tc>
          <w:tcPr>
            <w:tcW w:w="1600" w:type="dxa"/>
          </w:tcPr>
          <w:p w14:paraId="7EE4E126" w14:textId="0E082530" w:rsidR="007A0DAF" w:rsidRDefault="00B014F4">
            <w:r>
              <w:t>Friday</w:t>
            </w:r>
          </w:p>
        </w:tc>
      </w:tr>
      <w:tr w:rsidR="007A0DAF" w14:paraId="3B8A24BF" w14:textId="77777777" w:rsidTr="007A0DAF">
        <w:trPr>
          <w:trHeight w:val="1436"/>
        </w:trPr>
        <w:tc>
          <w:tcPr>
            <w:tcW w:w="1600" w:type="dxa"/>
          </w:tcPr>
          <w:p w14:paraId="2F359295" w14:textId="28A09D65" w:rsidR="007A0DAF" w:rsidRDefault="007A0DAF"/>
        </w:tc>
        <w:tc>
          <w:tcPr>
            <w:tcW w:w="1600" w:type="dxa"/>
          </w:tcPr>
          <w:p w14:paraId="35452B4E" w14:textId="77777777" w:rsidR="007A0DAF" w:rsidRDefault="007A0DAF"/>
        </w:tc>
        <w:tc>
          <w:tcPr>
            <w:tcW w:w="1600" w:type="dxa"/>
          </w:tcPr>
          <w:p w14:paraId="399B2C9F" w14:textId="77777777" w:rsidR="007A0DAF" w:rsidRDefault="007A0DAF"/>
        </w:tc>
        <w:tc>
          <w:tcPr>
            <w:tcW w:w="1600" w:type="dxa"/>
          </w:tcPr>
          <w:p w14:paraId="110BAF13" w14:textId="77777777" w:rsidR="007A0DAF" w:rsidRDefault="007A0DAF"/>
        </w:tc>
        <w:tc>
          <w:tcPr>
            <w:tcW w:w="1600" w:type="dxa"/>
          </w:tcPr>
          <w:p w14:paraId="0848212E" w14:textId="77777777" w:rsidR="007A0DAF" w:rsidRDefault="007A0DAF"/>
        </w:tc>
        <w:tc>
          <w:tcPr>
            <w:tcW w:w="1600" w:type="dxa"/>
          </w:tcPr>
          <w:p w14:paraId="522D9ACE" w14:textId="77777777" w:rsidR="007A0DAF" w:rsidRDefault="007A0DAF"/>
        </w:tc>
        <w:tc>
          <w:tcPr>
            <w:tcW w:w="1600" w:type="dxa"/>
          </w:tcPr>
          <w:p w14:paraId="3A98BA69" w14:textId="77777777" w:rsidR="007A0DAF" w:rsidRDefault="007A0DAF"/>
        </w:tc>
        <w:tc>
          <w:tcPr>
            <w:tcW w:w="1600" w:type="dxa"/>
          </w:tcPr>
          <w:p w14:paraId="1034255D" w14:textId="77777777" w:rsidR="007A0DAF" w:rsidRDefault="007A0DAF"/>
        </w:tc>
      </w:tr>
      <w:tr w:rsidR="007A0DAF" w14:paraId="102F5A64" w14:textId="77777777" w:rsidTr="007A0DAF">
        <w:trPr>
          <w:trHeight w:val="1436"/>
        </w:trPr>
        <w:tc>
          <w:tcPr>
            <w:tcW w:w="1600" w:type="dxa"/>
          </w:tcPr>
          <w:p w14:paraId="3DB0838F" w14:textId="77777777" w:rsidR="007A0DAF" w:rsidRDefault="007A0DAF"/>
        </w:tc>
        <w:tc>
          <w:tcPr>
            <w:tcW w:w="1600" w:type="dxa"/>
          </w:tcPr>
          <w:p w14:paraId="37B3EC6D" w14:textId="77777777" w:rsidR="007A0DAF" w:rsidRDefault="007A0DAF"/>
        </w:tc>
        <w:tc>
          <w:tcPr>
            <w:tcW w:w="1600" w:type="dxa"/>
          </w:tcPr>
          <w:p w14:paraId="0C81E585" w14:textId="77777777" w:rsidR="007A0DAF" w:rsidRDefault="007A0DAF"/>
        </w:tc>
        <w:tc>
          <w:tcPr>
            <w:tcW w:w="1600" w:type="dxa"/>
          </w:tcPr>
          <w:p w14:paraId="6E4EE393" w14:textId="77777777" w:rsidR="007A0DAF" w:rsidRDefault="007A0DAF"/>
        </w:tc>
        <w:tc>
          <w:tcPr>
            <w:tcW w:w="1600" w:type="dxa"/>
          </w:tcPr>
          <w:p w14:paraId="637D6A72" w14:textId="77777777" w:rsidR="007A0DAF" w:rsidRDefault="007A0DAF"/>
        </w:tc>
        <w:tc>
          <w:tcPr>
            <w:tcW w:w="1600" w:type="dxa"/>
          </w:tcPr>
          <w:p w14:paraId="5D6994EB" w14:textId="77777777" w:rsidR="007A0DAF" w:rsidRDefault="007A0DAF"/>
        </w:tc>
        <w:tc>
          <w:tcPr>
            <w:tcW w:w="1600" w:type="dxa"/>
          </w:tcPr>
          <w:p w14:paraId="3682DEBA" w14:textId="77777777" w:rsidR="007A0DAF" w:rsidRDefault="007A0DAF"/>
        </w:tc>
        <w:tc>
          <w:tcPr>
            <w:tcW w:w="1600" w:type="dxa"/>
          </w:tcPr>
          <w:p w14:paraId="55A759DD" w14:textId="77777777" w:rsidR="007A0DAF" w:rsidRDefault="007A0DAF"/>
        </w:tc>
      </w:tr>
      <w:tr w:rsidR="007A0DAF" w14:paraId="3E5A5D73" w14:textId="77777777" w:rsidTr="007A0DAF">
        <w:trPr>
          <w:trHeight w:val="1505"/>
        </w:trPr>
        <w:tc>
          <w:tcPr>
            <w:tcW w:w="1600" w:type="dxa"/>
          </w:tcPr>
          <w:p w14:paraId="03AB5F69" w14:textId="77777777" w:rsidR="007A0DAF" w:rsidRDefault="007A0DAF"/>
        </w:tc>
        <w:tc>
          <w:tcPr>
            <w:tcW w:w="1600" w:type="dxa"/>
          </w:tcPr>
          <w:p w14:paraId="6077F1A5" w14:textId="77777777" w:rsidR="007A0DAF" w:rsidRDefault="007A0DAF"/>
        </w:tc>
        <w:tc>
          <w:tcPr>
            <w:tcW w:w="1600" w:type="dxa"/>
          </w:tcPr>
          <w:p w14:paraId="747E311D" w14:textId="77777777" w:rsidR="007A0DAF" w:rsidRDefault="007A0DAF"/>
        </w:tc>
        <w:tc>
          <w:tcPr>
            <w:tcW w:w="1600" w:type="dxa"/>
          </w:tcPr>
          <w:p w14:paraId="282F0E23" w14:textId="77777777" w:rsidR="007A0DAF" w:rsidRDefault="007A0DAF"/>
        </w:tc>
        <w:tc>
          <w:tcPr>
            <w:tcW w:w="1600" w:type="dxa"/>
          </w:tcPr>
          <w:p w14:paraId="303E1E12" w14:textId="77777777" w:rsidR="007A0DAF" w:rsidRDefault="007A0DAF"/>
        </w:tc>
        <w:tc>
          <w:tcPr>
            <w:tcW w:w="1600" w:type="dxa"/>
          </w:tcPr>
          <w:p w14:paraId="5A146BB5" w14:textId="77777777" w:rsidR="007A0DAF" w:rsidRDefault="007A0DAF"/>
        </w:tc>
        <w:tc>
          <w:tcPr>
            <w:tcW w:w="1600" w:type="dxa"/>
          </w:tcPr>
          <w:p w14:paraId="5C74F06B" w14:textId="77777777" w:rsidR="007A0DAF" w:rsidRDefault="007A0DAF"/>
        </w:tc>
        <w:tc>
          <w:tcPr>
            <w:tcW w:w="1600" w:type="dxa"/>
          </w:tcPr>
          <w:p w14:paraId="0D3827C5" w14:textId="77777777" w:rsidR="007A0DAF" w:rsidRDefault="007A0DAF"/>
        </w:tc>
      </w:tr>
      <w:tr w:rsidR="007A0DAF" w14:paraId="34569A76" w14:textId="77777777" w:rsidTr="007A0DAF">
        <w:trPr>
          <w:trHeight w:val="1436"/>
        </w:trPr>
        <w:tc>
          <w:tcPr>
            <w:tcW w:w="1600" w:type="dxa"/>
          </w:tcPr>
          <w:p w14:paraId="2BBFD70D" w14:textId="77777777" w:rsidR="007A0DAF" w:rsidRDefault="007A0DAF"/>
        </w:tc>
        <w:tc>
          <w:tcPr>
            <w:tcW w:w="1600" w:type="dxa"/>
          </w:tcPr>
          <w:p w14:paraId="79A9D221" w14:textId="77777777" w:rsidR="007A0DAF" w:rsidRDefault="007A0DAF"/>
        </w:tc>
        <w:tc>
          <w:tcPr>
            <w:tcW w:w="1600" w:type="dxa"/>
          </w:tcPr>
          <w:p w14:paraId="02EF35FA" w14:textId="77777777" w:rsidR="007A0DAF" w:rsidRDefault="007A0DAF"/>
        </w:tc>
        <w:tc>
          <w:tcPr>
            <w:tcW w:w="1600" w:type="dxa"/>
          </w:tcPr>
          <w:p w14:paraId="2DF66035" w14:textId="77777777" w:rsidR="007A0DAF" w:rsidRDefault="007A0DAF"/>
        </w:tc>
        <w:tc>
          <w:tcPr>
            <w:tcW w:w="1600" w:type="dxa"/>
          </w:tcPr>
          <w:p w14:paraId="5FD5A76C" w14:textId="77777777" w:rsidR="007A0DAF" w:rsidRDefault="007A0DAF"/>
        </w:tc>
        <w:tc>
          <w:tcPr>
            <w:tcW w:w="1600" w:type="dxa"/>
          </w:tcPr>
          <w:p w14:paraId="2284C6BC" w14:textId="77777777" w:rsidR="007A0DAF" w:rsidRDefault="007A0DAF"/>
        </w:tc>
        <w:tc>
          <w:tcPr>
            <w:tcW w:w="1600" w:type="dxa"/>
          </w:tcPr>
          <w:p w14:paraId="5AC8CE5F" w14:textId="77777777" w:rsidR="007A0DAF" w:rsidRDefault="007A0DAF"/>
        </w:tc>
        <w:tc>
          <w:tcPr>
            <w:tcW w:w="1600" w:type="dxa"/>
          </w:tcPr>
          <w:p w14:paraId="64A1F591" w14:textId="77777777" w:rsidR="007A0DAF" w:rsidRDefault="007A0DAF"/>
        </w:tc>
      </w:tr>
      <w:tr w:rsidR="007A0DAF" w14:paraId="52972DA9" w14:textId="77777777" w:rsidTr="007A0DAF">
        <w:trPr>
          <w:trHeight w:val="1505"/>
        </w:trPr>
        <w:tc>
          <w:tcPr>
            <w:tcW w:w="1600" w:type="dxa"/>
          </w:tcPr>
          <w:p w14:paraId="79707216" w14:textId="77777777" w:rsidR="007A0DAF" w:rsidRDefault="007A0DAF"/>
        </w:tc>
        <w:tc>
          <w:tcPr>
            <w:tcW w:w="1600" w:type="dxa"/>
          </w:tcPr>
          <w:p w14:paraId="69D5B24C" w14:textId="77777777" w:rsidR="007A0DAF" w:rsidRDefault="007A0DAF"/>
        </w:tc>
        <w:tc>
          <w:tcPr>
            <w:tcW w:w="1600" w:type="dxa"/>
          </w:tcPr>
          <w:p w14:paraId="4625F4A3" w14:textId="77777777" w:rsidR="007A0DAF" w:rsidRDefault="007A0DAF"/>
        </w:tc>
        <w:tc>
          <w:tcPr>
            <w:tcW w:w="1600" w:type="dxa"/>
          </w:tcPr>
          <w:p w14:paraId="3926E1B0" w14:textId="77777777" w:rsidR="007A0DAF" w:rsidRDefault="007A0DAF"/>
        </w:tc>
        <w:tc>
          <w:tcPr>
            <w:tcW w:w="1600" w:type="dxa"/>
          </w:tcPr>
          <w:p w14:paraId="23ACF9ED" w14:textId="77777777" w:rsidR="007A0DAF" w:rsidRDefault="007A0DAF"/>
        </w:tc>
        <w:tc>
          <w:tcPr>
            <w:tcW w:w="1600" w:type="dxa"/>
          </w:tcPr>
          <w:p w14:paraId="3DFCBC89" w14:textId="77777777" w:rsidR="007A0DAF" w:rsidRDefault="007A0DAF"/>
        </w:tc>
        <w:tc>
          <w:tcPr>
            <w:tcW w:w="1600" w:type="dxa"/>
          </w:tcPr>
          <w:p w14:paraId="23D99988" w14:textId="77777777" w:rsidR="007A0DAF" w:rsidRDefault="007A0DAF"/>
        </w:tc>
        <w:tc>
          <w:tcPr>
            <w:tcW w:w="1600" w:type="dxa"/>
          </w:tcPr>
          <w:p w14:paraId="6DE3AE00" w14:textId="77777777" w:rsidR="007A0DAF" w:rsidRDefault="007A0DAF"/>
        </w:tc>
      </w:tr>
    </w:tbl>
    <w:p w14:paraId="1A9B0E29" w14:textId="2F3A978E" w:rsidR="006C6B67" w:rsidRDefault="006C6B67"/>
    <w:sectPr w:rsidR="006C6B67" w:rsidSect="009D70EB">
      <w:pgSz w:w="15840" w:h="12240" w:orient="landscape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57"/>
    <w:rsid w:val="00057057"/>
    <w:rsid w:val="000C39A9"/>
    <w:rsid w:val="00195038"/>
    <w:rsid w:val="001A5DAD"/>
    <w:rsid w:val="001D2E7F"/>
    <w:rsid w:val="001D4CEB"/>
    <w:rsid w:val="00240C7C"/>
    <w:rsid w:val="00244029"/>
    <w:rsid w:val="00285DED"/>
    <w:rsid w:val="00397F45"/>
    <w:rsid w:val="003A3545"/>
    <w:rsid w:val="003D7C46"/>
    <w:rsid w:val="00404256"/>
    <w:rsid w:val="00525E8F"/>
    <w:rsid w:val="0057026F"/>
    <w:rsid w:val="00592A45"/>
    <w:rsid w:val="006277DF"/>
    <w:rsid w:val="00653CDF"/>
    <w:rsid w:val="006C6B67"/>
    <w:rsid w:val="007A0DAF"/>
    <w:rsid w:val="00812B31"/>
    <w:rsid w:val="008B61B5"/>
    <w:rsid w:val="008C2558"/>
    <w:rsid w:val="008D2AC0"/>
    <w:rsid w:val="008E0D32"/>
    <w:rsid w:val="009469FC"/>
    <w:rsid w:val="00990EC9"/>
    <w:rsid w:val="009D70EB"/>
    <w:rsid w:val="00A07FFE"/>
    <w:rsid w:val="00A8020C"/>
    <w:rsid w:val="00AB6A47"/>
    <w:rsid w:val="00B014F4"/>
    <w:rsid w:val="00B05E75"/>
    <w:rsid w:val="00B529A4"/>
    <w:rsid w:val="00B90E5E"/>
    <w:rsid w:val="00BA2D61"/>
    <w:rsid w:val="00BE31B2"/>
    <w:rsid w:val="00C40BDF"/>
    <w:rsid w:val="00C77F84"/>
    <w:rsid w:val="00D92AF1"/>
    <w:rsid w:val="00E3728E"/>
    <w:rsid w:val="00F60D1A"/>
    <w:rsid w:val="00F703EA"/>
    <w:rsid w:val="00F82330"/>
    <w:rsid w:val="00FC5302"/>
    <w:rsid w:val="00FD0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512210"/>
  <w15:docId w15:val="{31A49C77-3360-2446-8BCF-C260A2B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45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0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Lipke</dc:creator>
  <cp:keywords/>
  <dc:description/>
  <cp:lastModifiedBy>Howard Lipke</cp:lastModifiedBy>
  <cp:revision>4</cp:revision>
  <cp:lastPrinted>2019-11-07T16:27:00Z</cp:lastPrinted>
  <dcterms:created xsi:type="dcterms:W3CDTF">2019-11-07T16:27:00Z</dcterms:created>
  <dcterms:modified xsi:type="dcterms:W3CDTF">2019-11-08T20:03:00Z</dcterms:modified>
</cp:coreProperties>
</file>